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FA67D" w14:textId="79432B48" w:rsidR="00E87E83" w:rsidRPr="00E87E83" w:rsidRDefault="00D9003E" w:rsidP="00E87E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ИФНС № </w:t>
      </w:r>
      <w:r w:rsidR="001E1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2312</w:t>
      </w:r>
      <w:r w:rsidRP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г</w:t>
      </w:r>
      <w:r w:rsidR="001E1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ороду</w:t>
      </w:r>
      <w:r w:rsidRP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E1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Краснодару</w:t>
      </w:r>
    </w:p>
    <w:p w14:paraId="0632E0DB" w14:textId="77777777" w:rsidR="00E87E83" w:rsidRPr="00E87E83" w:rsidRDefault="00E87E83" w:rsidP="00E87E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</w:t>
      </w:r>
      <w:r w:rsidRPr="00E87E8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          </w:t>
      </w:r>
    </w:p>
    <w:p w14:paraId="2364A41C" w14:textId="6D8CF31E" w:rsidR="00007CD0" w:rsidRDefault="00D854E7" w:rsidP="00E87E8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От </w:t>
      </w:r>
      <w:r w:rsidR="00D90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ИП Петрушкина Олега Владимировича</w:t>
      </w:r>
    </w:p>
    <w:p w14:paraId="4981FD9F" w14:textId="0ED0C796" w:rsidR="00E87E83" w:rsidRDefault="00DB125E" w:rsidP="00D854E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ИНН </w:t>
      </w:r>
      <w:r w:rsidR="00D90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231231000000</w:t>
      </w:r>
    </w:p>
    <w:p w14:paraId="1AEBA55D" w14:textId="77777777" w:rsidR="00E87E83" w:rsidRPr="00E87E83" w:rsidRDefault="00E87E83" w:rsidP="00E87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</w:t>
      </w:r>
    </w:p>
    <w:p w14:paraId="5D33AA23" w14:textId="77777777" w:rsidR="00E87E83" w:rsidRPr="00E87E83" w:rsidRDefault="00E87E83" w:rsidP="00E87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212FA40" w14:textId="77777777" w:rsidR="00E87E83" w:rsidRPr="00E87E83" w:rsidRDefault="00E87E83" w:rsidP="00E87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D17348D" w14:textId="77777777" w:rsidR="00E87E83" w:rsidRPr="00E87E83" w:rsidRDefault="00E87E83" w:rsidP="00E87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E47F41F" w14:textId="77777777" w:rsidR="00E87E83" w:rsidRPr="00E87E83" w:rsidRDefault="00E87E83" w:rsidP="00E87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96CF624" w14:textId="77777777" w:rsidR="00E87E83" w:rsidRPr="00E87E83" w:rsidRDefault="00E87E83" w:rsidP="00E87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42BBBB6" w14:textId="77777777" w:rsidR="00E87E83" w:rsidRPr="00E87E83" w:rsidRDefault="00E87E83" w:rsidP="00E87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CE72A96" w14:textId="679C1331" w:rsidR="00D9003E" w:rsidRPr="00D9003E" w:rsidRDefault="00D9003E" w:rsidP="00D90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D9003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Объяснительная о</w:t>
      </w:r>
      <w:r w:rsidRPr="00D9003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допущенном нарушении</w:t>
      </w:r>
    </w:p>
    <w:p w14:paraId="7CCD2009" w14:textId="1B598001" w:rsidR="00E87E83" w:rsidRPr="00D9003E" w:rsidRDefault="00D9003E" w:rsidP="00D90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D9003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применения ККТ и его исправлении</w:t>
      </w:r>
    </w:p>
    <w:p w14:paraId="64530130" w14:textId="77777777" w:rsidR="00E87E83" w:rsidRPr="00E87E83" w:rsidRDefault="00E87E83" w:rsidP="00E87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F617B75" w14:textId="77777777" w:rsidR="00E87E83" w:rsidRPr="00E87E83" w:rsidRDefault="00E87E83" w:rsidP="00E87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C060D95" w14:textId="77777777" w:rsidR="00D9003E" w:rsidRPr="00D9003E" w:rsidRDefault="00D9003E" w:rsidP="00D90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637145A" w14:textId="3EB8245E" w:rsidR="00D9003E" w:rsidRPr="00D9003E" w:rsidRDefault="00D9003E" w:rsidP="00D90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ИП Петрушкин Олег Владимирович ИНН 231231000000</w:t>
      </w:r>
      <w:r w:rsidRP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применяющ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ий упрощенную систему налогообложения, </w:t>
      </w:r>
      <w:r w:rsidRP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использует ККТ с регистрационным номером _________________________ и заводским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номером экземпляра фискального накопителя _____________________________в режиме передачи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фискальных данных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ФФД 1.2</w:t>
      </w:r>
    </w:p>
    <w:p w14:paraId="5A147658" w14:textId="77777777" w:rsidR="00D9003E" w:rsidRPr="00D9003E" w:rsidRDefault="00D9003E" w:rsidP="00D90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E0CE9E7" w14:textId="1F9EA654" w:rsidR="00D9003E" w:rsidRPr="00D9003E" w:rsidRDefault="00D9003E" w:rsidP="00D90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30 декабря</w:t>
      </w:r>
      <w:r w:rsidRP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24 </w:t>
      </w:r>
      <w:r w:rsidRP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ода</w:t>
      </w:r>
      <w:r w:rsidRP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15</w:t>
      </w:r>
      <w:r w:rsidRP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</w:t>
      </w:r>
      <w:r w:rsidRP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минут по адресу:</w:t>
      </w:r>
    </w:p>
    <w:p w14:paraId="30763E40" w14:textId="3574E31F" w:rsidR="00D9003E" w:rsidRDefault="00D9003E" w:rsidP="00D90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33EF657" w14:textId="09D73A9F" w:rsidR="00D9003E" w:rsidRPr="00D9003E" w:rsidRDefault="00D9003E" w:rsidP="00D90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 Кропоткин, ул. Ленина, 20 провел продажу товара «Керамогранит Альфа»</w:t>
      </w:r>
      <w:r w:rsidRP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количестве 5</w:t>
      </w:r>
      <w:r w:rsidRP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штук на сумму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50 000 </w:t>
      </w:r>
      <w:r w:rsidRP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рублей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не смог сформировать и выдать клиенту фискальный чек из-за неисправности кассового аппарата (завис при обновлении программного обеспечения).</w:t>
      </w:r>
    </w:p>
    <w:p w14:paraId="617D4052" w14:textId="77777777" w:rsidR="00D9003E" w:rsidRPr="00D9003E" w:rsidRDefault="00D9003E" w:rsidP="00D90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9E237D1" w14:textId="13C41CE5" w:rsidR="00D9003E" w:rsidRPr="00D9003E" w:rsidRDefault="00D9003E" w:rsidP="00D90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После исправления ошибки ПО ККТ предприниматель (кассир) сформировал чек коррекции № ___ от </w:t>
      </w:r>
      <w:r w:rsidRP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«___»____________________20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25 </w:t>
      </w:r>
      <w:r w:rsidRP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__ часов ___ минуты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(копия чека приложена к письму).</w:t>
      </w:r>
    </w:p>
    <w:p w14:paraId="068433F5" w14:textId="77777777" w:rsidR="00D9003E" w:rsidRPr="00D9003E" w:rsidRDefault="00D9003E" w:rsidP="00D90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9AEBBA2" w14:textId="20E06850" w:rsidR="00E87E83" w:rsidRPr="00E87E83" w:rsidRDefault="00D9003E" w:rsidP="00D90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необходимости готов представить дополнительные пояснения.</w:t>
      </w:r>
      <w:r w:rsidR="00E87E83"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F60F0E5" w14:textId="36AFD856" w:rsidR="00E87E83" w:rsidRPr="00E87E83" w:rsidRDefault="00E87E83" w:rsidP="00D90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5066021" w14:textId="29F1B313" w:rsidR="00E87E83" w:rsidRPr="00E87E83" w:rsidRDefault="00E87E83" w:rsidP="00D90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0A28ACA" w14:textId="130B1C5C" w:rsidR="00E87E83" w:rsidRPr="00E87E83" w:rsidRDefault="00E87E83" w:rsidP="00D90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0DE18DC" w14:textId="61285204" w:rsidR="00E87E83" w:rsidRPr="00E87E83" w:rsidRDefault="00007CD0" w:rsidP="00D90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Предприниматель</w:t>
      </w:r>
      <w:r w:rsidR="00E517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DB12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</w:t>
      </w:r>
      <w:r w:rsidR="00DC35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DC35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DB12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="00E87E83"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/ </w:t>
      </w:r>
      <w:r w:rsid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Петрушкин О.В.</w:t>
      </w:r>
      <w:r w:rsidR="00E51754"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87E83"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</w:p>
    <w:p w14:paraId="736C8D21" w14:textId="2DA145B3" w:rsidR="00E87E83" w:rsidRPr="00E87E83" w:rsidRDefault="00E87E83" w:rsidP="00D90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</w:t>
      </w:r>
    </w:p>
    <w:p w14:paraId="266F29B2" w14:textId="7F45EF6A" w:rsidR="00E87E83" w:rsidRPr="00E87E83" w:rsidRDefault="00E87E83" w:rsidP="00D90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</w:t>
      </w:r>
      <w:r w:rsid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D90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1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</w:t>
      </w:r>
      <w:r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М.П.</w:t>
      </w:r>
    </w:p>
    <w:p w14:paraId="119F4B23" w14:textId="22C77CD9" w:rsidR="00E87E83" w:rsidRPr="00E87E83" w:rsidRDefault="00E87E83" w:rsidP="00D9003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7E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92B0DDE" w14:textId="4302B6D2" w:rsidR="009F12BC" w:rsidRDefault="009F12BC" w:rsidP="00D9003E">
      <w:pPr>
        <w:ind w:firstLine="708"/>
      </w:pPr>
      <w:bookmarkStart w:id="0" w:name="_GoBack"/>
      <w:bookmarkEnd w:id="0"/>
    </w:p>
    <w:sectPr w:rsidR="009F12BC" w:rsidSect="00DB125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C5"/>
    <w:rsid w:val="00007CD0"/>
    <w:rsid w:val="00102F59"/>
    <w:rsid w:val="00140EC0"/>
    <w:rsid w:val="001E189B"/>
    <w:rsid w:val="00592AB1"/>
    <w:rsid w:val="009372C9"/>
    <w:rsid w:val="009F12BC"/>
    <w:rsid w:val="00BE21C5"/>
    <w:rsid w:val="00D854E7"/>
    <w:rsid w:val="00D9003E"/>
    <w:rsid w:val="00DB125E"/>
    <w:rsid w:val="00DC35E4"/>
    <w:rsid w:val="00DC3EF4"/>
    <w:rsid w:val="00E51754"/>
    <w:rsid w:val="00E8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2C586"/>
  <w15:chartTrackingRefBased/>
  <w15:docId w15:val="{FA320DBD-AEB4-4014-A5E2-4E44FE94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E87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4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</dc:creator>
  <cp:keywords/>
  <dc:description/>
  <cp:lastModifiedBy>Иван Васильевич Нечесов</cp:lastModifiedBy>
  <cp:revision>2</cp:revision>
  <cp:lastPrinted>2024-07-10T08:17:00Z</cp:lastPrinted>
  <dcterms:created xsi:type="dcterms:W3CDTF">2025-01-30T12:35:00Z</dcterms:created>
  <dcterms:modified xsi:type="dcterms:W3CDTF">2025-01-30T12:35:00Z</dcterms:modified>
</cp:coreProperties>
</file>